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70B0" w14:textId="77777777" w:rsidR="003845D2" w:rsidRPr="003845D2" w:rsidRDefault="003845D2" w:rsidP="003845D2">
      <w:pPr>
        <w:numPr>
          <w:ilvl w:val="1"/>
          <w:numId w:val="1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Go to </w:t>
      </w:r>
      <w:hyperlink r:id="rId5" w:history="1">
        <w:r w:rsidRPr="003845D2">
          <w:rPr>
            <w:rFonts w:ascii="Calibri" w:eastAsia="Times New Roman" w:hAnsi="Calibri" w:cs="Calibri"/>
            <w:color w:val="0000FF"/>
            <w:u w:val="single"/>
          </w:rPr>
          <w:t xml:space="preserve">blueletterbible.org </w:t>
        </w:r>
      </w:hyperlink>
    </w:p>
    <w:p w14:paraId="6F9CBF84" w14:textId="77777777" w:rsidR="003845D2" w:rsidRPr="003845D2" w:rsidRDefault="003845D2" w:rsidP="003845D2">
      <w:pPr>
        <w:numPr>
          <w:ilvl w:val="1"/>
          <w:numId w:val="1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Look for the Multiple Verse Retrieval Section on the right side of the page under the main heading.</w:t>
      </w:r>
    </w:p>
    <w:p w14:paraId="6B6C11E7" w14:textId="14646EB5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524855BE" wp14:editId="6620D3A6">
            <wp:extent cx="4095115" cy="1939925"/>
            <wp:effectExtent l="0" t="0" r="635" b="3175"/>
            <wp:docPr id="10" name="Picture 10" descr="Multiple Verse Retrieval &#10;For example: Gen 1:1-15; Rev 3; 4; Jer 21: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e Verse Retrieval &#10;For example: Gen 1:1-15; Rev 3; 4; Jer 21:10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BAF0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59CB51F1" w14:textId="77777777" w:rsidR="003845D2" w:rsidRPr="003845D2" w:rsidRDefault="003845D2" w:rsidP="003845D2">
      <w:pPr>
        <w:numPr>
          <w:ilvl w:val="1"/>
          <w:numId w:val="2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Click on "Adv. Options" and choose the selections </w:t>
      </w:r>
      <w:proofErr w:type="gramStart"/>
      <w:r w:rsidRPr="003845D2">
        <w:rPr>
          <w:rFonts w:ascii="Calibri" w:eastAsia="Times New Roman" w:hAnsi="Calibri" w:cs="Calibri"/>
        </w:rPr>
        <w:t>below</w:t>
      </w:r>
      <w:proofErr w:type="gramEnd"/>
    </w:p>
    <w:p w14:paraId="681372B3" w14:textId="35DA93AB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3C0E28B3" wp14:editId="702E28A7">
            <wp:extent cx="3061335" cy="3307715"/>
            <wp:effectExtent l="0" t="0" r="5715" b="6985"/>
            <wp:docPr id="9" name="Picture 9" descr="Line-By-Line Order: &#10;O Verse-Reference &#10;O Reference-Verse &#10;O Separate Line &#10;O Verse Only &#10;O Reference Only &#10;Paragraph Order: &#10;O Verse-Reference &#10;O Reference-Verse &#10;O Reference-Only &#10;Other Options: &#10;Abbreviate Scoks &#10;Reference &#10;Delimiters: &#10;O None — &#10;Jhn KJV &#10;O Square— &#10;[Jhn KJV] &#10;o curly &#10;{Jhn KJV) &#10;O Parens — &#10;(Jhn KJV) &#10;Number Delimiters:• &#10;O No Number &#10;O No Delimiter— IS &#10;O square &#10;o curly — {IS) &#10;O Parens — (IS &#10;use SSLAbbrev_ Quotes Around Verses &#10;En dash not Hyphen Remove Square Brackets &#10;'Number Delimiters' only apply to 'Paragraph Order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-By-Line Order: &#10;O Verse-Reference &#10;O Reference-Verse &#10;O Separate Line &#10;O Verse Only &#10;O Reference Only &#10;Paragraph Order: &#10;O Verse-Reference &#10;O Reference-Verse &#10;O Reference-Only &#10;Other Options: &#10;Abbreviate Scoks &#10;Reference &#10;Delimiters: &#10;O None — &#10;Jhn KJV &#10;O Square— &#10;[Jhn KJV] &#10;o curly &#10;{Jhn KJV) &#10;O Parens — &#10;(Jhn KJV) &#10;Number Delimiters:• &#10;O No Number &#10;O No Delimiter— IS &#10;O square &#10;o curly — {IS) &#10;O Parens — (IS &#10;use SSLAbbrev_ Quotes Around Verses &#10;En dash not Hyphen Remove Square Brackets &#10;'Number Delimiters' only apply to 'Paragraph Order'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294C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7F513481" w14:textId="77777777" w:rsidR="003845D2" w:rsidRPr="003845D2" w:rsidRDefault="003845D2" w:rsidP="003845D2">
      <w:pPr>
        <w:numPr>
          <w:ilvl w:val="1"/>
          <w:numId w:val="3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In the text field enter the book and chapters you want to pull. In the dropdown select the translation you want to use. </w:t>
      </w:r>
    </w:p>
    <w:p w14:paraId="69582848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In the example below I am searching for all 28 chapters of Acts from NASB95 but only about 6 chapters will be pulled back in one go. You will need to retrieve multiple times to pull for a whole book and be careful that you retrieve </w:t>
      </w:r>
      <w:proofErr w:type="gramStart"/>
      <w:r w:rsidRPr="003845D2">
        <w:rPr>
          <w:rFonts w:ascii="Calibri" w:eastAsia="Times New Roman" w:hAnsi="Calibri" w:cs="Calibri"/>
        </w:rPr>
        <w:t>all of</w:t>
      </w:r>
      <w:proofErr w:type="gramEnd"/>
      <w:r w:rsidRPr="003845D2">
        <w:rPr>
          <w:rFonts w:ascii="Calibri" w:eastAsia="Times New Roman" w:hAnsi="Calibri" w:cs="Calibri"/>
        </w:rPr>
        <w:t xml:space="preserve"> a chapter.</w:t>
      </w:r>
    </w:p>
    <w:p w14:paraId="760E2FE3" w14:textId="428659E1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063C413C" wp14:editId="284A3956">
            <wp:extent cx="4102735" cy="1964055"/>
            <wp:effectExtent l="0" t="0" r="0" b="0"/>
            <wp:docPr id="8" name="Picture 8" descr="Multiple Verse Retrieval &#10;Acts 1-2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e Verse Retrieval &#10;Acts 1-28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2096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1FEDD8E" w14:textId="77777777" w:rsidR="003845D2" w:rsidRPr="003845D2" w:rsidRDefault="003845D2" w:rsidP="003845D2">
      <w:pPr>
        <w:numPr>
          <w:ilvl w:val="1"/>
          <w:numId w:val="4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Hit the Retrieve button</w:t>
      </w:r>
    </w:p>
    <w:p w14:paraId="198659DE" w14:textId="77777777" w:rsidR="003845D2" w:rsidRPr="003845D2" w:rsidRDefault="003845D2" w:rsidP="003845D2">
      <w:pPr>
        <w:numPr>
          <w:ilvl w:val="1"/>
          <w:numId w:val="4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The first 6 chapters of Acts are now displayed with about 7 verses of Acts 7. Select the "Copy to Clipboard" button. </w:t>
      </w:r>
    </w:p>
    <w:p w14:paraId="523265DA" w14:textId="717712B8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509F44FB" wp14:editId="352898B4">
            <wp:extent cx="5943600" cy="2979420"/>
            <wp:effectExtent l="0" t="0" r="0" b="0"/>
            <wp:docPr id="7" name="Picture 7" descr="Multiple Verse Retrieval &#10;to Clipboa &#10;Aa &#10;ormat: Tool &#10;Act 1:1-26 NASB95 - {1) The first account I composed, Theophilus, about all that Jesus began to do &#10;and teach, {2) until the day when He was taken up [to heaven,] after He had by the Holy Spirit given &#10;orders to the apostles whom He had chosen {3} To these He also presented Himself alive after His &#10;suffering, by many convincing proofs, appearing to them over [a period of] forty days and speaking &#10;ofthe things concerning the kingdom of God {4) Gathering them together, He commanded them not &#10;to leave Jerusalem, but to wait for what the Father had promised, Which,&quot; [He said,] &quot;you heard of &#10;from Me; {5) for John baptized with water, but pu will be baptized with the Holy Spirit not many &#10;days from {6) So when they had come together, they were asking Him, saying, &quot;Lord, is it at &#10;this time You are restoring the kingdom to Israe17&quot; {7} He said to them, &quot;It is not for pu to know &#10;times or epochs which the Father has fixed by His own authority; {8) but you will receive power &#10;when the Holy Spirit has come upon you; and you shall be My witnesses both in Jerusalem, and in &#10;all Judea and Samaria, and even to the remotest part of the earth.&quot; {9} And after He had said the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ple Verse Retrieval &#10;to Clipboa &#10;Aa &#10;ormat: Tool &#10;Act 1:1-26 NASB95 - {1) The first account I composed, Theophilus, about all that Jesus began to do &#10;and teach, {2) until the day when He was taken up [to heaven,] after He had by the Holy Spirit given &#10;orders to the apostles whom He had chosen {3} To these He also presented Himself alive after His &#10;suffering, by many convincing proofs, appearing to them over [a period of] forty days and speaking &#10;ofthe things concerning the kingdom of God {4) Gathering them together, He commanded them not &#10;to leave Jerusalem, but to wait for what the Father had promised, Which,&quot; [He said,] &quot;you heard of &#10;from Me; {5) for John baptized with water, but pu will be baptized with the Holy Spirit not many &#10;days from {6) So when they had come together, they were asking Him, saying, &quot;Lord, is it at &#10;this time You are restoring the kingdom to Israe17&quot; {7} He said to them, &quot;It is not for pu to know &#10;times or epochs which the Father has fixed by His own authority; {8) but you will receive power &#10;when the Holy Spirit has come upon you; and you shall be My witnesses both in Jerusalem, and in &#10;all Judea and Samaria, and even to the remotest part of the earth.&quot; {9} And after He had said thes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2B9E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53E83AEB" w14:textId="77777777" w:rsidR="003845D2" w:rsidRPr="003845D2" w:rsidRDefault="003845D2" w:rsidP="003845D2">
      <w:pPr>
        <w:numPr>
          <w:ilvl w:val="1"/>
          <w:numId w:val="5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Paste the clipboard into a word processing document. (I am using Microsoft Word). </w:t>
      </w:r>
    </w:p>
    <w:p w14:paraId="0F292037" w14:textId="77777777" w:rsidR="003845D2" w:rsidRPr="003845D2" w:rsidRDefault="003845D2" w:rsidP="003845D2">
      <w:pPr>
        <w:numPr>
          <w:ilvl w:val="1"/>
          <w:numId w:val="5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Go back and retrieve the rest of the book and paste into the document. </w:t>
      </w:r>
    </w:p>
    <w:p w14:paraId="37C5A576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46984A6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Great we have the text now but </w:t>
      </w:r>
      <w:proofErr w:type="gramStart"/>
      <w:r w:rsidRPr="003845D2">
        <w:rPr>
          <w:rFonts w:ascii="Calibri" w:eastAsia="Times New Roman" w:hAnsi="Calibri" w:cs="Calibri"/>
        </w:rPr>
        <w:t>it's</w:t>
      </w:r>
      <w:proofErr w:type="gramEnd"/>
      <w:r w:rsidRPr="003845D2">
        <w:rPr>
          <w:rFonts w:ascii="Calibri" w:eastAsia="Times New Roman" w:hAnsi="Calibri" w:cs="Calibri"/>
        </w:rPr>
        <w:t xml:space="preserve"> not very useable yet. </w:t>
      </w:r>
    </w:p>
    <w:p w14:paraId="4F12938B" w14:textId="521FD3E2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09263524" wp14:editId="73BA6E21">
            <wp:extent cx="5943600" cy="2924810"/>
            <wp:effectExtent l="0" t="0" r="0" b="8890"/>
            <wp:docPr id="6" name="Picture 6" descr="Act 1:1-26 NASB95 - {1} The first account I composed, Theophilus, about all that Jesus began to do and &#10;teach, {2} until the day when He was taken up [to heaven,] after He had by the Holy Spirit given orders &#10;to the apostles whom He had chosen. {3} To these He also presented Himself alive after His suffering, by &#10;many convincing proofs, appearing to them over [a period of] forty days and speaking of the things &#10;concerning the kingdom of God. {4} Gathering them together, He commanded them not to leave &#10;Jerusalem, but to wait for what the Father had promised, '&quot;Which,&quot; [He said,] &quot;you heard of from Me; {5} &#10;for John baptized with water, but you will be baptized with the Holy Spirit not many days from now.&quot; {6} &#10;So when they had come together, they were asking Him, saying, &quot;Lord, is it at this time You are restoring &#10;the kingdom to Israel?&quot; {7} He said to them, '&quot;It is not for you to know times or epochs which the Father &#10;has fixed by His own authority; {8} but you will receive power when the Holy Spirit has come upon you; &#10;and you shall be My witnesses both in Jerusalem, and in all Judea and Samaria, and even to the &#10;remotest part of the earth.&quot; {9) And after He had said these things, He was lif.t94 .up_ while they were &#10;looking on, and a cloud received Him out of their sight. {10} And as they were gazing intently into the sky &#10;while He was going, behold, two men in white clothing stood beside them. {11} They also said, &quot;Men of &#10;Galilee, why do you stand looking into the sky? This Jesus, who has been taken up from you into heaven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 1:1-26 NASB95 - {1} The first account I composed, Theophilus, about all that Jesus began to do and &#10;teach, {2} until the day when He was taken up [to heaven,] after He had by the Holy Spirit given orders &#10;to the apostles whom He had chosen. {3} To these He also presented Himself alive after His suffering, by &#10;many convincing proofs, appearing to them over [a period of] forty days and speaking of the things &#10;concerning the kingdom of God. {4} Gathering them together, He commanded them not to leave &#10;Jerusalem, but to wait for what the Father had promised, '&quot;Which,&quot; [He said,] &quot;you heard of from Me; {5} &#10;for John baptized with water, but you will be baptized with the Holy Spirit not many days from now.&quot; {6} &#10;So when they had come together, they were asking Him, saying, &quot;Lord, is it at this time You are restoring &#10;the kingdom to Israel?&quot; {7} He said to them, '&quot;It is not for you to know times or epochs which the Father &#10;has fixed by His own authority; {8} but you will receive power when the Holy Spirit has come upon you; &#10;and you shall be My witnesses both in Jerusalem, and in all Judea and Samaria, and even to the &#10;remotest part of the earth.&quot; {9) And after He had said these things, He was lif.t94 .up_ while they were &#10;looking on, and a cloud received Him out of their sight. {10} And as they were gazing intently into the sky &#10;while He was going, behold, two men in white clothing stood beside them. {11} They also said, &quot;Men of &#10;Galilee, why do you stand looking into the sky? This Jesus, who has been taken up from you into heaven,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2107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7106C1BD" w14:textId="77777777" w:rsidR="003845D2" w:rsidRPr="003845D2" w:rsidRDefault="003845D2" w:rsidP="003845D2">
      <w:pPr>
        <w:numPr>
          <w:ilvl w:val="1"/>
          <w:numId w:val="6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Open up the Find and Replace by using </w:t>
      </w:r>
      <w:proofErr w:type="spellStart"/>
      <w:r w:rsidRPr="003845D2">
        <w:rPr>
          <w:rFonts w:ascii="Calibri" w:eastAsia="Times New Roman" w:hAnsi="Calibri" w:cs="Calibri"/>
        </w:rPr>
        <w:t>ctrl+</w:t>
      </w:r>
      <w:proofErr w:type="gramStart"/>
      <w:r w:rsidRPr="003845D2">
        <w:rPr>
          <w:rFonts w:ascii="Calibri" w:eastAsia="Times New Roman" w:hAnsi="Calibri" w:cs="Calibri"/>
        </w:rPr>
        <w:t>h</w:t>
      </w:r>
      <w:proofErr w:type="spellEnd"/>
      <w:proofErr w:type="gramEnd"/>
    </w:p>
    <w:p w14:paraId="2B435258" w14:textId="77777777" w:rsidR="003845D2" w:rsidRPr="003845D2" w:rsidRDefault="003845D2" w:rsidP="003845D2">
      <w:pPr>
        <w:numPr>
          <w:ilvl w:val="1"/>
          <w:numId w:val="6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In Find enter { </w:t>
      </w:r>
    </w:p>
    <w:p w14:paraId="50BAB5FC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and in replace enter ^p</w:t>
      </w:r>
    </w:p>
    <w:p w14:paraId="25E47158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47DD0CEB" w14:textId="7D75A3AC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19D16565" wp14:editId="72C1520D">
            <wp:extent cx="5398770" cy="2258060"/>
            <wp:effectExtent l="0" t="0" r="0" b="8890"/>
            <wp:docPr id="5" name="Picture 5" descr="Find and Replace &#10;Find &#10;Replace &#10;Go To &#10;Find what: &#10;Replace with: &#10;More &#10;Find Next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d and Replace &#10;Find &#10;Replace &#10;Go To &#10;Find what: &#10;Replace with: &#10;More &#10;Find Next &#10;Cancel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65F2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2F64AED6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Hit Replace All and all the verses should now be on separate lines. </w:t>
      </w:r>
    </w:p>
    <w:p w14:paraId="44940AE1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7E7229FC" w14:textId="77777777" w:rsidR="003845D2" w:rsidRPr="003845D2" w:rsidRDefault="003845D2" w:rsidP="003845D2">
      <w:pPr>
        <w:numPr>
          <w:ilvl w:val="1"/>
          <w:numId w:val="7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Next Replace the ending curly bracket. </w:t>
      </w:r>
      <w:proofErr w:type="gramStart"/>
      <w:r w:rsidRPr="003845D2">
        <w:rPr>
          <w:rFonts w:ascii="Calibri" w:eastAsia="Times New Roman" w:hAnsi="Calibri" w:cs="Calibri"/>
        </w:rPr>
        <w:t>Again</w:t>
      </w:r>
      <w:proofErr w:type="gramEnd"/>
      <w:r w:rsidRPr="003845D2">
        <w:rPr>
          <w:rFonts w:ascii="Calibri" w:eastAsia="Times New Roman" w:hAnsi="Calibri" w:cs="Calibri"/>
        </w:rPr>
        <w:t xml:space="preserve"> us ethe Find Replace by clicking </w:t>
      </w:r>
      <w:proofErr w:type="spellStart"/>
      <w:r w:rsidRPr="003845D2">
        <w:rPr>
          <w:rFonts w:ascii="Calibri" w:eastAsia="Times New Roman" w:hAnsi="Calibri" w:cs="Calibri"/>
        </w:rPr>
        <w:t>ctrl+h</w:t>
      </w:r>
      <w:proofErr w:type="spellEnd"/>
    </w:p>
    <w:p w14:paraId="7CC196FD" w14:textId="77777777" w:rsidR="003845D2" w:rsidRPr="003845D2" w:rsidRDefault="003845D2" w:rsidP="003845D2">
      <w:pPr>
        <w:numPr>
          <w:ilvl w:val="1"/>
          <w:numId w:val="7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In Find </w:t>
      </w:r>
      <w:proofErr w:type="gramStart"/>
      <w:r w:rsidRPr="003845D2">
        <w:rPr>
          <w:rFonts w:ascii="Calibri" w:eastAsia="Times New Roman" w:hAnsi="Calibri" w:cs="Calibri"/>
        </w:rPr>
        <w:t>enter }</w:t>
      </w:r>
      <w:proofErr w:type="gramEnd"/>
    </w:p>
    <w:p w14:paraId="29CA5E39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And in replace enter a space, </w:t>
      </w:r>
      <w:proofErr w:type="gramStart"/>
      <w:r w:rsidRPr="003845D2">
        <w:rPr>
          <w:rFonts w:ascii="Calibri" w:eastAsia="Times New Roman" w:hAnsi="Calibri" w:cs="Calibri"/>
        </w:rPr>
        <w:t>or .</w:t>
      </w:r>
      <w:proofErr w:type="gramEnd"/>
      <w:r w:rsidRPr="003845D2">
        <w:rPr>
          <w:rFonts w:ascii="Calibri" w:eastAsia="Times New Roman" w:hAnsi="Calibri" w:cs="Calibri"/>
        </w:rPr>
        <w:t xml:space="preserve"> </w:t>
      </w:r>
      <w:proofErr w:type="gramStart"/>
      <w:r w:rsidRPr="003845D2">
        <w:rPr>
          <w:rFonts w:ascii="Calibri" w:eastAsia="Times New Roman" w:hAnsi="Calibri" w:cs="Calibri"/>
        </w:rPr>
        <w:t>or )</w:t>
      </w:r>
      <w:proofErr w:type="gramEnd"/>
      <w:r w:rsidRPr="003845D2">
        <w:rPr>
          <w:rFonts w:ascii="Calibri" w:eastAsia="Times New Roman" w:hAnsi="Calibri" w:cs="Calibri"/>
        </w:rPr>
        <w:t xml:space="preserve"> or any symbol you want. You can also add a ^t for a tab if you want the text further away from the verse numbers. In the example below I am adding </w:t>
      </w:r>
      <w:proofErr w:type="gramStart"/>
      <w:r w:rsidRPr="003845D2">
        <w:rPr>
          <w:rFonts w:ascii="Calibri" w:eastAsia="Times New Roman" w:hAnsi="Calibri" w:cs="Calibri"/>
        </w:rPr>
        <w:t>a .</w:t>
      </w:r>
      <w:proofErr w:type="gramEnd"/>
      <w:r w:rsidRPr="003845D2">
        <w:rPr>
          <w:rFonts w:ascii="Calibri" w:eastAsia="Times New Roman" w:hAnsi="Calibri" w:cs="Calibri"/>
        </w:rPr>
        <w:t xml:space="preserve"> Followed by 4 spaces. (</w:t>
      </w:r>
      <w:proofErr w:type="gramStart"/>
      <w:r w:rsidRPr="003845D2">
        <w:rPr>
          <w:rFonts w:ascii="Calibri" w:eastAsia="Times New Roman" w:hAnsi="Calibri" w:cs="Calibri"/>
        </w:rPr>
        <w:t>Obviously</w:t>
      </w:r>
      <w:proofErr w:type="gramEnd"/>
      <w:r w:rsidRPr="003845D2">
        <w:rPr>
          <w:rFonts w:ascii="Calibri" w:eastAsia="Times New Roman" w:hAnsi="Calibri" w:cs="Calibri"/>
        </w:rPr>
        <w:t xml:space="preserve"> you can't see the spaces in the screenshot)</w:t>
      </w:r>
    </w:p>
    <w:p w14:paraId="538D835A" w14:textId="3DB17350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112B99D4" wp14:editId="3C5FAE60">
            <wp:extent cx="5391150" cy="2250440"/>
            <wp:effectExtent l="0" t="0" r="0" b="0"/>
            <wp:docPr id="4" name="Picture 4" descr="Find and Replace &#10;Find &#10;Replace &#10;Go To &#10;Find what: } &#10;Replace with: &#10;More &#10;Find Next &#10;Clo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and Replace &#10;Find &#10;Replace &#10;Go To &#10;Find what: } &#10;Replace with: &#10;More &#10;Find Next &#10;Close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FAF2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2F4BFB4B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Your text should now look something like this:</w:t>
      </w:r>
    </w:p>
    <w:p w14:paraId="10F43CF2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04D2DB72" w14:textId="105BCD39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50B90E17" wp14:editId="2D9833F7">
            <wp:extent cx="5943600" cy="3493135"/>
            <wp:effectExtent l="152400" t="152400" r="361950" b="354965"/>
            <wp:docPr id="3" name="Picture 3" descr="Act 1:1-26 NASB95 &#10;1. The first account I composed, Theophilus, about all that Jesus began to do and teach, &#10;2. until the day when He was taken up [to heaven,] after He had by the Holy Spirit given orders to the &#10;apostles whom He had chosen. &#10;3. To these He also presented Himself alive after His suffering, by many convincing proofs, appearing &#10;to them over [a period of] forty days and speaking of the things concerning the kingdom of God. &#10;4. Gathering them together, He commanded them not to leave Jerusalem, but to wait for what the &#10;Father had promised, &quot;Which,&quot; [He said,] 'lyou heard of from Me• &#10;5. for John baptized with water, but you will be baptized with the Holy Spirit not many days from &#10;now. &#10;6. So when they had come together, they were asking Him, saying, &quot;Lord, is it at this time You are &#10;restoring the kingdom to Israel?&quot; &#10;7. He said to them, &quot;lt is not for you to know times or epochs which the Father has fixed by His own &#10;authorit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 1:1-26 NASB95 &#10;1. The first account I composed, Theophilus, about all that Jesus began to do and teach, &#10;2. until the day when He was taken up [to heaven,] after He had by the Holy Spirit given orders to the &#10;apostles whom He had chosen. &#10;3. To these He also presented Himself alive after His suffering, by many convincing proofs, appearing &#10;to them over [a period of] forty days and speaking of the things concerning the kingdom of God. &#10;4. Gathering them together, He commanded them not to leave Jerusalem, but to wait for what the &#10;Father had promised, &quot;Which,&quot; [He said,] 'lyou heard of from Me• &#10;5. for John baptized with water, but you will be baptized with the Holy Spirit not many days from &#10;now. &#10;6. So when they had come together, they were asking Him, saying, &quot;Lord, is it at this time You are &#10;restoring the kingdom to Israel?&quot; &#10;7. He said to them, &quot;lt is not for you to know times or epochs which the Father has fixed by His own &#10;authority;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395B7D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B77914B" w14:textId="77777777" w:rsidR="003845D2" w:rsidRPr="003845D2" w:rsidRDefault="003845D2" w:rsidP="003845D2">
      <w:pPr>
        <w:spacing w:beforeAutospacing="1" w:after="0" w:afterAutospacing="1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i/>
          <w:iCs/>
          <w:color w:val="595959"/>
          <w:sz w:val="18"/>
          <w:szCs w:val="18"/>
        </w:rPr>
        <w:t> </w:t>
      </w:r>
    </w:p>
    <w:p w14:paraId="750DBDA3" w14:textId="77777777" w:rsidR="003845D2" w:rsidRPr="003845D2" w:rsidRDefault="003845D2" w:rsidP="003845D2">
      <w:pPr>
        <w:numPr>
          <w:ilvl w:val="1"/>
          <w:numId w:val="8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To indent all the text to the same spot as each first line</w:t>
      </w:r>
    </w:p>
    <w:p w14:paraId="2B311CCA" w14:textId="77777777" w:rsidR="003845D2" w:rsidRPr="003845D2" w:rsidRDefault="003845D2" w:rsidP="003845D2">
      <w:pPr>
        <w:numPr>
          <w:ilvl w:val="2"/>
          <w:numId w:val="9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Select All the text by using </w:t>
      </w:r>
      <w:proofErr w:type="spellStart"/>
      <w:r w:rsidRPr="003845D2">
        <w:rPr>
          <w:rFonts w:ascii="Calibri" w:eastAsia="Times New Roman" w:hAnsi="Calibri" w:cs="Calibri"/>
        </w:rPr>
        <w:t>Ctrl+a</w:t>
      </w:r>
      <w:proofErr w:type="spellEnd"/>
    </w:p>
    <w:p w14:paraId="162A2D8E" w14:textId="77777777" w:rsidR="003845D2" w:rsidRPr="003845D2" w:rsidRDefault="003845D2" w:rsidP="003845D2">
      <w:pPr>
        <w:numPr>
          <w:ilvl w:val="2"/>
          <w:numId w:val="9"/>
        </w:numPr>
        <w:spacing w:after="0" w:line="240" w:lineRule="auto"/>
        <w:ind w:left="0"/>
        <w:textAlignment w:val="center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Move the bottom triangle at the ruler at the top of the page. </w:t>
      </w:r>
    </w:p>
    <w:p w14:paraId="6B224E97" w14:textId="7B38F1E1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665E6B69" wp14:editId="4B00DD5C">
            <wp:extent cx="548640" cy="50101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E4ED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61B42B7E" w14:textId="152B572B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 xml:space="preserve">Your text now should </w:t>
      </w:r>
      <w:r>
        <w:rPr>
          <w:rFonts w:ascii="Calibri" w:eastAsia="Times New Roman" w:hAnsi="Calibri" w:cs="Calibri"/>
        </w:rPr>
        <w:t xml:space="preserve">look </w:t>
      </w:r>
      <w:r w:rsidRPr="003845D2">
        <w:rPr>
          <w:rFonts w:ascii="Calibri" w:eastAsia="Times New Roman" w:hAnsi="Calibri" w:cs="Calibri"/>
        </w:rPr>
        <w:t>something like this:</w:t>
      </w:r>
    </w:p>
    <w:p w14:paraId="57F560FB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7B965FB6" w14:textId="4FCD34CF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  <w:noProof/>
        </w:rPr>
        <w:drawing>
          <wp:inline distT="0" distB="0" distL="0" distR="0" wp14:anchorId="4F4B79EE" wp14:editId="179A24B8">
            <wp:extent cx="5923915" cy="3617595"/>
            <wp:effectExtent l="152400" t="152400" r="362585" b="363855"/>
            <wp:docPr id="1" name="Picture 1" descr="Act 1:1-26 NASB95 &#10;1. &#10;2. &#10;3. &#10;4. &#10;5. &#10;6. &#10;7. &#10;The first account I composed, Theophilus, about all that Jesus began to do and teach, &#10;until the day when He was taken up [to heaven,] after He had by the Holy Spirit given orders to the &#10;apostles whom He had chosen. &#10;To these He also presented Himself alive after His suffering, by many convincing proofs, appearing &#10;to them over [a period of] forty days and speaking of the things concerning the kingdom of God. &#10;Gathering them together, He commanded them not to leave Jerusalem, but to wait for what the &#10;Father had promised, &quot;Which,&quot; [He said,] 'lyou heard of from Me; &#10;for John baptized with water, but you will be baptized with the Holy Spirit not many days from &#10;now. &#10;So when they had come together, they were asking Him, saying, &quot;Lord, is it at this time You are &#10;restoring the kingdom to Israel?&quot; &#10;He said to them, &quot;lt is not for you to know times or epochs which the Father has fixed by His own &#10;authorit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t 1:1-26 NASB95 &#10;1. &#10;2. &#10;3. &#10;4. &#10;5. &#10;6. &#10;7. &#10;The first account I composed, Theophilus, about all that Jesus began to do and teach, &#10;until the day when He was taken up [to heaven,] after He had by the Holy Spirit given orders to the &#10;apostles whom He had chosen. &#10;To these He also presented Himself alive after His suffering, by many convincing proofs, appearing &#10;to them over [a period of] forty days and speaking of the things concerning the kingdom of God. &#10;Gathering them together, He commanded them not to leave Jerusalem, but to wait for what the &#10;Father had promised, &quot;Which,&quot; [He said,] 'lyou heard of from Me; &#10;for John baptized with water, but you will be baptized with the Holy Spirit not many days from &#10;now. &#10;So when they had come together, they were asking Him, saying, &quot;Lord, is it at this time You are &#10;restoring the kingdom to Israel?&quot; &#10;He said to them, &quot;lt is not for you to know times or epochs which the Father has fixed by His own &#10;authority;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61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E2C3D9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60804A0D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4A5B5FB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54432F2E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075DF1D" w14:textId="77777777" w:rsidR="003845D2" w:rsidRPr="003845D2" w:rsidRDefault="003845D2" w:rsidP="003845D2">
      <w:pPr>
        <w:spacing w:after="0" w:line="240" w:lineRule="auto"/>
        <w:rPr>
          <w:rFonts w:ascii="Calibri" w:eastAsia="Times New Roman" w:hAnsi="Calibri" w:cs="Calibri"/>
        </w:rPr>
      </w:pPr>
      <w:r w:rsidRPr="003845D2">
        <w:rPr>
          <w:rFonts w:ascii="Calibri" w:eastAsia="Times New Roman" w:hAnsi="Calibri" w:cs="Calibri"/>
        </w:rPr>
        <w:t> </w:t>
      </w:r>
    </w:p>
    <w:p w14:paraId="34FD287D" w14:textId="1F00611D" w:rsidR="003845D2" w:rsidRPr="0072628C" w:rsidRDefault="0072628C" w:rsidP="003845D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2628C">
        <w:rPr>
          <w:rFonts w:ascii="Calibri" w:eastAsia="Times New Roman" w:hAnsi="Calibri" w:cs="Calibri"/>
          <w:b/>
          <w:bCs/>
        </w:rPr>
        <w:t xml:space="preserve">Other options </w:t>
      </w:r>
    </w:p>
    <w:p w14:paraId="2BBD0077" w14:textId="47C6AFA0" w:rsidR="00D632B9" w:rsidRDefault="0072628C">
      <w:r>
        <w:t xml:space="preserve">We have also found it useful to use double spacing and have page breaks for the start of each chapter. </w:t>
      </w:r>
    </w:p>
    <w:p w14:paraId="2C4C6A7D" w14:textId="70B97236" w:rsidR="0072628C" w:rsidRDefault="0072628C">
      <w:r>
        <w:t xml:space="preserve">To set the </w:t>
      </w:r>
      <w:r w:rsidRPr="0072628C">
        <w:rPr>
          <w:b/>
          <w:bCs/>
        </w:rPr>
        <w:t>double spacing</w:t>
      </w:r>
      <w:r>
        <w:t>, select all the test in the document and use the line spacing option in the Home tab under Paragraph in Word.</w:t>
      </w:r>
    </w:p>
    <w:p w14:paraId="69A2FE4D" w14:textId="32FA9C74" w:rsidR="0072628C" w:rsidRDefault="0072628C">
      <w:r>
        <w:t xml:space="preserve">To set a </w:t>
      </w:r>
      <w:r w:rsidRPr="00915CE6">
        <w:rPr>
          <w:b/>
          <w:bCs/>
        </w:rPr>
        <w:t>page break</w:t>
      </w:r>
      <w:r>
        <w:t xml:space="preserve"> move to where you want to insert a page break, and under the insert tab, use the page break button. </w:t>
      </w:r>
    </w:p>
    <w:sectPr w:rsidR="0072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08F7"/>
    <w:multiLevelType w:val="multilevel"/>
    <w:tmpl w:val="1F36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</w:num>
  <w:num w:numId="2">
    <w:abstractNumId w:val="0"/>
    <w:lvlOverride w:ilvl="0"/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0"/>
    <w:lvlOverride w:ilvl="0"/>
  </w:num>
  <w:num w:numId="8">
    <w:abstractNumId w:val="0"/>
    <w:lvlOverride w:ilvl="0"/>
  </w:num>
  <w:num w:numId="9">
    <w:abstractNumId w:val="0"/>
    <w:lvlOverride w:ilv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5D2"/>
    <w:rsid w:val="003845D2"/>
    <w:rsid w:val="003E153F"/>
    <w:rsid w:val="0072628C"/>
    <w:rsid w:val="00915CE6"/>
    <w:rsid w:val="00BD30F5"/>
    <w:rsid w:val="00C33197"/>
    <w:rsid w:val="00D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959A"/>
  <w15:chartTrackingRefBased/>
  <w15:docId w15:val="{EDFBEC12-6180-497E-A96C-F5065A5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8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lueletterbible.org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13685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</dc:creator>
  <cp:keywords/>
  <dc:description/>
  <cp:lastModifiedBy>Paul B</cp:lastModifiedBy>
  <cp:revision>2</cp:revision>
  <dcterms:created xsi:type="dcterms:W3CDTF">2021-03-21T15:17:00Z</dcterms:created>
  <dcterms:modified xsi:type="dcterms:W3CDTF">2021-05-08T18:43:00Z</dcterms:modified>
</cp:coreProperties>
</file>